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3813" w14:textId="1450BD6B" w:rsidR="00D1192C" w:rsidRPr="00EB2F48" w:rsidRDefault="00D1192C" w:rsidP="00D119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F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bookmarkStart w:id="0" w:name="_Hlk145742541"/>
      <w:r w:rsidR="00A55E7A">
        <w:rPr>
          <w:rFonts w:ascii="Times New Roman" w:hAnsi="Times New Roman" w:cs="Times New Roman"/>
          <w:sz w:val="28"/>
          <w:szCs w:val="28"/>
          <w:lang w:val="kk-KZ"/>
        </w:rPr>
        <w:t xml:space="preserve">Адам ресурстарын  </w:t>
      </w:r>
      <w:r w:rsidRPr="00EB2F48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2BE328B7" w14:textId="77777777" w:rsidR="00D1192C" w:rsidRPr="00EB2F48" w:rsidRDefault="00D1192C" w:rsidP="00D1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449DB8F7" w14:textId="77777777" w:rsidR="00D1192C" w:rsidRPr="000E3D70" w:rsidRDefault="00D1192C" w:rsidP="00D1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71CDB651" w14:textId="4C1BD2D1" w:rsidR="00D1192C" w:rsidRPr="000E3D70" w:rsidRDefault="00D1192C" w:rsidP="00D119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B79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87FBB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0E3D70">
        <w:rPr>
          <w:rFonts w:ascii="Times New Roman" w:hAnsi="Times New Roman" w:cs="Times New Roman"/>
          <w:sz w:val="16"/>
          <w:szCs w:val="16"/>
          <w:lang w:val="kk-KZ"/>
        </w:rPr>
        <w:t>-</w:t>
      </w:r>
      <w:r w:rsidR="00A55E7A">
        <w:rPr>
          <w:rFonts w:ascii="Times New Roman" w:hAnsi="Times New Roman" w:cs="Times New Roman"/>
          <w:sz w:val="28"/>
          <w:szCs w:val="28"/>
          <w:lang w:val="kk-KZ"/>
        </w:rPr>
        <w:t>Менеджмент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D8326A" w14:textId="77777777" w:rsidR="00D1192C" w:rsidRDefault="00D1192C" w:rsidP="00D1192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13096A" w14:textId="4C1D64F5" w:rsidR="00D1192C" w:rsidRDefault="00D1192C" w:rsidP="00D1192C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 xml:space="preserve">ТАПСЫРМА </w:t>
      </w:r>
      <w:r w:rsidR="00A55E7A">
        <w:rPr>
          <w:rFonts w:ascii="Times New Roman" w:hAnsi="Times New Roman" w:cs="Times New Roman"/>
          <w:sz w:val="40"/>
          <w:szCs w:val="40"/>
          <w:lang w:val="kk-KZ"/>
        </w:rPr>
        <w:t>М</w:t>
      </w:r>
      <w:r>
        <w:rPr>
          <w:rFonts w:ascii="Times New Roman" w:hAnsi="Times New Roman" w:cs="Times New Roman"/>
          <w:sz w:val="40"/>
          <w:szCs w:val="40"/>
          <w:lang w:val="kk-KZ"/>
        </w:rPr>
        <w:t>ОӨЖ-1</w:t>
      </w:r>
    </w:p>
    <w:p w14:paraId="655CF98D" w14:textId="77777777" w:rsidR="00D1192C" w:rsidRDefault="00D1192C" w:rsidP="00D1192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p w14:paraId="607EF0FC" w14:textId="77777777" w:rsidR="003F75B2" w:rsidRPr="003F75B2" w:rsidRDefault="003F75B2" w:rsidP="003F75B2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</w:pPr>
      <w:r w:rsidRPr="003F75B2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1.1 адам ресурстарын басқарудың </w:t>
      </w:r>
      <w:r w:rsidRPr="003F75B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өзекті мәселелерін игеру;</w:t>
      </w:r>
    </w:p>
    <w:p w14:paraId="00EFD87B" w14:textId="77777777" w:rsidR="003F75B2" w:rsidRPr="003F75B2" w:rsidRDefault="003F75B2" w:rsidP="003F75B2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3F75B2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1.2. – </w:t>
      </w:r>
      <w:r w:rsidRPr="003F75B2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адам капиталының бәсекеге қабілеттілігі, артықшылары мен кемшіліктерін негіздей алу;</w:t>
      </w:r>
    </w:p>
    <w:p w14:paraId="7653C48F" w14:textId="0C508D80" w:rsidR="001632AF" w:rsidRDefault="003F75B2" w:rsidP="003F75B2">
      <w:pPr>
        <w:rPr>
          <w:lang w:val="kk-KZ"/>
        </w:rPr>
      </w:pPr>
      <w:r w:rsidRPr="003F75B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1.3 </w:t>
      </w:r>
      <w:r w:rsidRPr="003F75B2">
        <w:rPr>
          <w:rFonts w:ascii="Times New Roman" w:eastAsia="Calibri" w:hAnsi="Times New Roman" w:cs="Times New Roman"/>
          <w:sz w:val="20"/>
          <w:szCs w:val="20"/>
          <w:lang w:val="kk-KZ"/>
        </w:rPr>
        <w:t>адам ресурстарын басқарудың заманауи үдерістерді игеру</w:t>
      </w:r>
    </w:p>
    <w:bookmarkEnd w:id="0"/>
    <w:p w14:paraId="0C458F71" w14:textId="77777777" w:rsidR="005C3165" w:rsidRDefault="005C3165" w:rsidP="005C3165">
      <w:pPr>
        <w:rPr>
          <w:lang w:val="kk-KZ"/>
        </w:rPr>
      </w:pPr>
    </w:p>
    <w:p w14:paraId="7E7C6521" w14:textId="77777777" w:rsidR="005C3165" w:rsidRDefault="005C3165" w:rsidP="005C3165">
      <w:pPr>
        <w:spacing w:line="256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әдебиеттер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054090E9" w14:textId="77777777" w:rsidR="005C3165" w:rsidRDefault="005C3165" w:rsidP="005C316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1904001B" w14:textId="77777777" w:rsidR="005C3165" w:rsidRDefault="005C3165" w:rsidP="005C316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984CDE5" w14:textId="77777777" w:rsidR="005C3165" w:rsidRDefault="005C3165" w:rsidP="005C31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06DBABFA" w14:textId="77777777" w:rsidR="005C3165" w:rsidRDefault="005C3165" w:rsidP="005C31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4614ADF" w14:textId="77777777" w:rsidR="005C3165" w:rsidRDefault="005C3165" w:rsidP="005C31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3821792" w14:textId="77777777" w:rsidR="005C3165" w:rsidRDefault="005C3165" w:rsidP="005C31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0CEE541" w14:textId="77777777" w:rsidR="005C3165" w:rsidRDefault="005C3165" w:rsidP="005C316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C3D9E58" w14:textId="77777777" w:rsidR="005C3165" w:rsidRDefault="005C3165" w:rsidP="005C31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2F06480" w14:textId="77777777" w:rsidR="005C3165" w:rsidRDefault="005C3165" w:rsidP="005C316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5B4C28E6" w14:textId="77777777" w:rsidR="005C3165" w:rsidRDefault="005C3165" w:rsidP="005C316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13C9F011" w14:textId="77777777" w:rsidR="005C3165" w:rsidRDefault="005C3165" w:rsidP="005C316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450B6935" w14:textId="77777777" w:rsidR="005C3165" w:rsidRDefault="005C3165" w:rsidP="005C316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61CFF676" w14:textId="77777777" w:rsidR="005C3165" w:rsidRDefault="005C3165" w:rsidP="005C316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1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1"/>
    <w:p w14:paraId="022EEF67" w14:textId="77777777" w:rsidR="005C3165" w:rsidRDefault="005C3165" w:rsidP="005C316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5DA2F06C" w14:textId="77777777" w:rsidR="005C3165" w:rsidRDefault="005C3165" w:rsidP="005C316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4EEE4D4E" w14:textId="77777777" w:rsidR="005C3165" w:rsidRDefault="005C3165" w:rsidP="005C316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271893A9" w14:textId="77777777" w:rsidR="005C3165" w:rsidRDefault="005C3165" w:rsidP="005C3165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74E58A91" w14:textId="77777777" w:rsidR="005C3165" w:rsidRDefault="005C3165" w:rsidP="005C3165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2501C427" w14:textId="77777777" w:rsidR="005C3165" w:rsidRDefault="005C3165" w:rsidP="005C3165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4FCEE029" w14:textId="77777777" w:rsidR="005C3165" w:rsidRDefault="005C3165" w:rsidP="005C31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E7A767C" w14:textId="77777777" w:rsidR="005C3165" w:rsidRDefault="005C3165" w:rsidP="005C31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B205AF9" w14:textId="77777777" w:rsidR="005C3165" w:rsidRDefault="005C3165" w:rsidP="005C31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34ED9D3" w14:textId="77777777" w:rsidR="005C3165" w:rsidRDefault="005C3165" w:rsidP="005C31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307458C" w14:textId="77777777" w:rsidR="005C3165" w:rsidRDefault="005C3165" w:rsidP="005C31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903FA27" w14:textId="77777777" w:rsidR="005C3165" w:rsidRDefault="005C3165" w:rsidP="005C31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8A09265" w14:textId="77777777" w:rsidR="005C3165" w:rsidRDefault="005C3165" w:rsidP="005C3165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31CF9A5" w14:textId="77777777" w:rsidR="005C3165" w:rsidRPr="003F75B2" w:rsidRDefault="005C3165" w:rsidP="005C3165">
      <w:pPr>
        <w:spacing w:line="25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79A1F752" w14:textId="77777777" w:rsidR="005C3165" w:rsidRDefault="005C3165" w:rsidP="005C3165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599F076" w14:textId="77777777" w:rsidR="005C3165" w:rsidRDefault="005C3165" w:rsidP="005C3165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0DAAB975" w14:textId="77777777" w:rsidR="005C3165" w:rsidRPr="003F75B2" w:rsidRDefault="005C3165" w:rsidP="005C3165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3F75B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5" w:tgtFrame="_new" w:history="1">
        <w:r w:rsidRPr="003F75B2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69998821" w14:textId="77777777" w:rsidR="005C3165" w:rsidRPr="003F75B2" w:rsidRDefault="005C3165" w:rsidP="005C3165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3F75B2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3F75B2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3F75B2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3F75B2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420856E5" w14:textId="77777777" w:rsidR="005C3165" w:rsidRPr="003F75B2" w:rsidRDefault="005C3165" w:rsidP="005C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4FA6129" w14:textId="77777777" w:rsidR="005C3165" w:rsidRDefault="005C3165" w:rsidP="005C31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46E5729" w14:textId="77777777" w:rsidR="005C3165" w:rsidRDefault="005C3165" w:rsidP="005C31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38127DA3" w14:textId="77777777" w:rsidR="005C3165" w:rsidRDefault="005C3165" w:rsidP="005C3165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0B127758" w14:textId="77777777" w:rsidR="005C3165" w:rsidRDefault="005C3165" w:rsidP="005C3165">
      <w:pPr>
        <w:rPr>
          <w:lang w:val="kk-KZ"/>
        </w:rPr>
      </w:pPr>
    </w:p>
    <w:p w14:paraId="69E4D250" w14:textId="77777777" w:rsidR="005C3165" w:rsidRPr="005C3165" w:rsidRDefault="005C3165" w:rsidP="005C3165">
      <w:pPr>
        <w:rPr>
          <w:lang w:val="kk-KZ"/>
        </w:rPr>
      </w:pPr>
    </w:p>
    <w:sectPr w:rsidR="005C3165" w:rsidRPr="005C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81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D7"/>
    <w:rsid w:val="001632AF"/>
    <w:rsid w:val="003F75B2"/>
    <w:rsid w:val="005C3165"/>
    <w:rsid w:val="00A55E7A"/>
    <w:rsid w:val="00A80CD7"/>
    <w:rsid w:val="00D1192C"/>
    <w:rsid w:val="00F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540"/>
  <w15:chartTrackingRefBased/>
  <w15:docId w15:val="{C61DE72E-CE9A-42BA-876B-E461EF7D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92C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65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4">
    <w:name w:val="Hyperlink"/>
    <w:basedOn w:val="a0"/>
    <w:uiPriority w:val="99"/>
    <w:semiHidden/>
    <w:unhideWhenUsed/>
    <w:rsid w:val="005C3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2023-09-16T01:40:00Z</dcterms:created>
  <dcterms:modified xsi:type="dcterms:W3CDTF">2023-09-20T14:47:00Z</dcterms:modified>
</cp:coreProperties>
</file>